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6" w:rsidRDefault="005302A2" w:rsidP="003B43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302A2">
        <w:rPr>
          <w:rFonts w:ascii="Arial" w:hAnsi="Arial" w:cs="Arial"/>
          <w:b/>
          <w:sz w:val="20"/>
          <w:szCs w:val="20"/>
          <w:lang w:val="en-US"/>
        </w:rPr>
        <w:t xml:space="preserve">Plan d’enregistrement </w:t>
      </w:r>
      <w:r w:rsidR="000A453F" w:rsidRPr="000A453F">
        <w:rPr>
          <w:rFonts w:ascii="Arial" w:hAnsi="Arial" w:cs="Arial"/>
          <w:b/>
          <w:sz w:val="20"/>
          <w:szCs w:val="20"/>
          <w:lang w:val="en-US"/>
        </w:rPr>
        <w:t>TH576 Panel Usagers Collectivités - Data.asc</w:t>
      </w:r>
    </w:p>
    <w:p w:rsidR="000A453F" w:rsidRDefault="000A453F" w:rsidP="003B43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INTER Q "Numéro Inter"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Saisie(1-10)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CIBLEE S(1-7) "Cible"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1 - 7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Communes de moins de 3 500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Communes de 3 500 à 19 999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Communes de 20 000 hab. et plus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Communautés de communes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Communautés d'agglomération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6 / Départements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7 / Régions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Z1 S(1-4) "Situation perçue de la collectivité"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plutôt  favorisé(e)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ou plutôt  défavorisé(e)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(ni favorisé(e) ni défavorisé(e))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RGIONP S(1-9) "Région"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1 - 9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Bassin Parisien 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Bassin Parisien Ouest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Centre 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4 / 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Mediterranée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6 / Nord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7 / Ouest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8 / Région Parisienne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9 / Sud Ouest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POPFIN S(1-6) "Population"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1 - 6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Moins de 500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De 500 à 1 499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De 1 500 à 4 999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De 5 000 à 29 999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De 30 000 à 1 499 999 hab.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6 / 1 500 000 hab. et plus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ENCEQU S(0-1) "QF. Votre collectivité est en relation avec un certain nombre de services de l’Etat -La citoyenneté et l’état civil"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ENCEQ1 S(0-1) "QF. Votre collectivité est en relation avec un certain nombre de services de l’Etat -Les questions juridiques et administratives"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ENCEQ2 S(0-1) "QF. Votre collectivité est en relation avec un certain nombre de services de l’Etat -Les ressources humaines"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ENCEQ3 S(0-1) "QF. Votre collectivité est en relation avec un certain nombre de services de l’Etat -Les questions comptables et financières"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ENCEQ4 S(0-1) "QF. Votre collectivité est en relation avec un certain nombre de services de l’Etat -La gestion du développement économique"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ENCEQ5 S(0-1) "QF. Votre collectivité est en relation avec un certain nombre de services de l’Etat -Les procédures d’urbanisme"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ENCEQ6 S(0-1) "QF. Votre collectivité est en relation avec un certain nombre de services de l’Etat -(Aucun)"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 S(1-2) "Q1.1. Je vais vous parler des démarches que réalise votre commune auprès des services de l’Etat en ce qui concerne l’acte de naissance, de mariage, et de décès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1 - 2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 S(1-5) "Q2.1 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A453F">
        <w:rPr>
          <w:rFonts w:ascii="Arial" w:hAnsi="Arial" w:cs="Arial"/>
          <w:sz w:val="20"/>
          <w:szCs w:val="20"/>
        </w:rPr>
        <w:t xml:space="preserve">      </w:t>
      </w:r>
      <w:r w:rsidRPr="000A453F">
        <w:rPr>
          <w:rFonts w:ascii="Arial" w:hAnsi="Arial" w:cs="Arial"/>
          <w:sz w:val="20"/>
          <w:szCs w:val="20"/>
          <w:lang w:val="en-US"/>
        </w:rPr>
        <w:t>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  <w:lang w:val="en-US"/>
        </w:rPr>
        <w:t xml:space="preserve">V = Q31COD S(0-1) "Q3.1. </w:t>
      </w:r>
      <w:r w:rsidRPr="000A453F">
        <w:rPr>
          <w:rFonts w:ascii="Arial" w:hAnsi="Arial" w:cs="Arial"/>
          <w:sz w:val="20"/>
          <w:szCs w:val="20"/>
        </w:rPr>
        <w:t>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Q31CO1 S(0-1) "Q3.1.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Q31CO2 S(0-1) "Q3.1.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Q31CO3 S(0-1) "Q3.1.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Q31CO4 S(0-1) "Q3.1.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Q31CO5 S(0-1) "Q3.1. Quels types de difficultés avez-vous rencontrées ? -Autre"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Q31CO6 S(0-1) "Q3.1.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Q31AUT L(255) "Q3.1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Saisie(31-285)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 S(1-4) "Q4.1.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Saisie(286)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Q12 S(1-2) "Q1.2. Je vais vous parler des démarches que réalise votre commune auprès des services de l’Etat en ce qui concerne les papiers d’identité…"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Saisie(287)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1 - 2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Q22 S(1-5) "Q2.2.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Saisie(288)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Q32CO1 S(0-1) "Q3.2.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Saisie(289)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Q32CO2 S(0-1) "Q3.2.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Q32CO3 S(0-1) "Q3.2.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Q32CO4 S(0-1) "Q3.2.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Q32CO5 S(0-1) "Q3.2.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Saisie(293)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Q32CO6 S(0-1) "Q3.2. Quels types de difficultés avez-vous rencontrées ? -Trop pointilleux / Dossiers retournés pour des détails mineurs / Trop exigeants (format photo…)"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Q32CO7 S(0-1) "Q3.2. Quels types de difficultés avez-vous rencontrées ? -Transfert de mission à la charge de la commune non compensée financièrement"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Q32CO8 S(0-1) "Q3.2. Quels types de difficultés avez-vous rencontrées ? -Complexité, lourdeur de la démarche (trop de justificatifs à fournir…)"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Q32CO9 S(0-1) "Q3.2. Quels types de difficultés avez-vous rencontrées ? -Pertes de dossiers / Erreurs dans les dossiers"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Q32C10 S(0-1) "Q3.2. Quels types de difficultés avez-vous rencontrées ? -Manque de cohérence entre les différents services, interlocuteurs de la préfecture"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Q32C11 S(0-1) "Q3.2.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Q32AUT L(255) "Q3.2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Saisie(300-554)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Q42 S(1-4) "Q4.2.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Saisie(555)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Q13 S(1-2) "Q1.3.  Je vais vous parler des démarches que réalise votre commune auprès des services de l’Etat en ce qui concerne les élections…"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Saisie(556)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1 - 2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2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Q23 S(1-5) "Q2.3.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Saisie(557)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A453F">
        <w:rPr>
          <w:rFonts w:ascii="Arial" w:hAnsi="Arial" w:cs="Arial"/>
          <w:sz w:val="20"/>
          <w:szCs w:val="20"/>
        </w:rPr>
        <w:t xml:space="preserve">      </w:t>
      </w:r>
      <w:r w:rsidRPr="000A453F">
        <w:rPr>
          <w:rFonts w:ascii="Arial" w:hAnsi="Arial" w:cs="Arial"/>
          <w:sz w:val="20"/>
          <w:szCs w:val="20"/>
          <w:lang w:val="en-US"/>
        </w:rPr>
        <w:t>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  <w:lang w:val="en-US"/>
        </w:rPr>
        <w:t xml:space="preserve">V = Q33COD S(0-1) "Q3.3. </w:t>
      </w:r>
      <w:r w:rsidRPr="000A453F">
        <w:rPr>
          <w:rFonts w:ascii="Arial" w:hAnsi="Arial" w:cs="Arial"/>
          <w:sz w:val="20"/>
          <w:szCs w:val="20"/>
        </w:rPr>
        <w:t>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Saisie(558)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Q33CO1 S(0-1) "Q3.3.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Saisie(559)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Q33CO2 S(0-1) "Q3.3.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Q33CO3 S(0-1) "Q3.3.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Q33CO4 S(0-1) "Q3.3. Quels types de difficultés avez-vous rencontrées ? -Charge de travail supplémentaire non rémunérée / Manque de compensation financière"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Q33CO5 S(0-1) "Q3.3. Quels types de difficultés avez-vous rencontrées ? -Complexité des démarches, lourdeur administrative"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Q33CO6 S(0-1) "Q3.3.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Q33CO7 S(0-1) "Q3.3.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Q33CO8 S(0-1) "Q3.3.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Q33AUT L(255) "Q3.3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Saisie(567-821)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Q43 S(1-4) "Q4.3.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Q14 S(1-3) "Q1.4.  Au cours des deux dernières années, votre collectivité a-t-elle réalisé des démarches auprès de la Préfecture pour solliciter un conseil juridique ou un appui technique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1 - 3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Q24 S(1-5) "Q2.4.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Saisie(824)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A453F">
        <w:rPr>
          <w:rFonts w:ascii="Arial" w:hAnsi="Arial" w:cs="Arial"/>
          <w:sz w:val="20"/>
          <w:szCs w:val="20"/>
        </w:rPr>
        <w:t xml:space="preserve">      </w:t>
      </w:r>
      <w:r w:rsidRPr="000A453F">
        <w:rPr>
          <w:rFonts w:ascii="Arial" w:hAnsi="Arial" w:cs="Arial"/>
          <w:sz w:val="20"/>
          <w:szCs w:val="20"/>
          <w:lang w:val="en-US"/>
        </w:rPr>
        <w:t>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  <w:lang w:val="en-US"/>
        </w:rPr>
        <w:t xml:space="preserve">V = Q34COD S(0-1) "Q3.4. </w:t>
      </w:r>
      <w:r w:rsidRPr="000A453F">
        <w:rPr>
          <w:rFonts w:ascii="Arial" w:hAnsi="Arial" w:cs="Arial"/>
          <w:sz w:val="20"/>
          <w:szCs w:val="20"/>
        </w:rPr>
        <w:t>Quels types de difficultés avez-vous rencontrées ?-La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Q34CO1 S(0-1) "Q3.4. Quels types de difficultés avez-vous rencontrées ?-La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Q34CO2 S(0-1) "Q3.4. Quels types de difficultés avez-vous rencontrées ?-Les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Q34CO3 S(0-1) "Q3.4. Quels types de difficultés avez-vous rencontrées ?-L’absence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Q34CO4 S(0-1) "Q3.4. Quels types de difficultés avez-vous rencontrées ?-Manque de compétence / absence de personnes qualifiées"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Saisie(829)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Q34CO5 S(0-1) "Q3.4. Quels types de difficultés avez-vous rencontrées ?-Le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Saisie(830)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Q34CO6 S(0-1) "Q3.4. Quels types de difficultés avez-vous rencontrées ?-Services de l'Etat ne connaissent pas les réalités, les difficultés sur le terrain"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Saisie(831)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Q34CO7 S(0-1) "Q3.4. Quels types de difficultés avez-vous rencontrées ?-Manque de suivi des dossiers, des décisions"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Saisie(832)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Q34CO8 S(0-1) "Q3.4. Quels types de difficultés avez-vous rencontrées ?-Autres"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Saisie(833)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Q34AUT L(255) "Q3.4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Saisie(834-1088)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Q44 S(1-4) "Q4.4.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Saisie(1089)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Q15 S(1-3) "Q1.5.  (Au cours des deux dernières années,) votre collectivité a-t-elle eu à gérer un contentieux avec la Préfecture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1 - 3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Q25 S(1-5) "Q2.5.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Q35CO1 S(0-1) "Q3.5.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Q35CO2 S(0-1) "Q3.5.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Q35CO3 S(0-1) "Q3.5.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Q35CO4 S(0-1) "Q3.5.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Q35CO5 S(0-1) "Q3.5.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Q35CO6 S(0-1) "Q3.5. Quels types de difficultés avez-vous rencontrées ? -Différence d'appréciation dans l'analyse, dans la lecture des textes / chacun fait sont interprétation / différentes interprétations de la loi"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Q35CO7 S(0-1) "Q3.5. Quels types de difficultés avez-vous rencontrées ? -Manque de compétence / absence de personnes qualifiées"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Q35CO8 S(0-1) "Q3.5. Quels types de difficultés avez-vous rencontrées ? -Services de l'Etat ne connaissent pas les réalités, les difficultés sur le terrain"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Saisie(1099)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Q35CO9 S(0-1) "Q3.5. Quels types de difficultés avez-vous rencontrées ? -Regard tatillon de la Préfecture / attitude rigide des interlocuteurs / manque de flexibilité"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Saisie(1100)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Q35C10 S(0-1) "Q3.5.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Saisie(1101)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Q35C11 S(0-1) "Q3.5.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Saisie(1102)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Q35AUT L(255) "Q3.5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Saisie(1103-1357)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Q45 S(1-4) "Q4.5.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Saisie(1358)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Q16 S(1-3) "Q1.6. (Au cours des deux dernières années,) votre collectivité a-t-elle soumis à la Préfecture un marché public d’un montant supérieur à 230 000 €HT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Saisie(1359)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1 - 3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Q26 S(1-5) "Q2.6.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A453F">
        <w:rPr>
          <w:rFonts w:ascii="Arial" w:hAnsi="Arial" w:cs="Arial"/>
          <w:sz w:val="20"/>
          <w:szCs w:val="20"/>
        </w:rPr>
        <w:t xml:space="preserve">      </w:t>
      </w:r>
      <w:r w:rsidRPr="000A453F">
        <w:rPr>
          <w:rFonts w:ascii="Arial" w:hAnsi="Arial" w:cs="Arial"/>
          <w:sz w:val="20"/>
          <w:szCs w:val="20"/>
          <w:lang w:val="en-US"/>
        </w:rPr>
        <w:t>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  <w:lang w:val="en-US"/>
        </w:rPr>
        <w:t xml:space="preserve">V = Q36COD S(0-1) "Q3.6. </w:t>
      </w:r>
      <w:r w:rsidRPr="000A453F">
        <w:rPr>
          <w:rFonts w:ascii="Arial" w:hAnsi="Arial" w:cs="Arial"/>
          <w:sz w:val="20"/>
          <w:szCs w:val="20"/>
        </w:rPr>
        <w:t>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Q36CO1 S(0-1) "Q3.6.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Q36CO2 S(0-1) "Q3.6.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Q36CO3 S(0-1) "Q3.6.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Q36CO4 S(0-1) "Q3.6. Quels types de difficultés avez-vous rencontrées ? -Contrôle tatillon / Trop pointilleux"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Q36CO5 S(0-1) "Q3.6.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Q36CO6 S(0-1) "Q3.6.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Q36AUT L(255) "Q3.6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Saisie(1368-1622)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Q46 S(1-4) "Q4.6.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Q171 S(0-1) "Q1.7 Au cours des deux dernières années, votre collectivité a-t-elle recruté (au moins) un salarié ? -Oui, un (ou plusieurs) fonctionnaire(s)"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Q172 S(0-1) "Q1.7 Au cours des deux dernières années, votre collectivité a-t-elle recruté (au moins) un salarié ? -Oui, un (ou plusieurs) contractuel(s)"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Q173 S(0-1) "Q1.7 Au cours des deux dernières années, votre collectivité a-t-elle recruté (au moins) un salarié ? -Oui, une (ou plusieurs) personne(s) handicapée(s)"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Q174 S(0-1) "Q1.7 Au cours des deux dernières années, votre collectivité a-t-elle recruté (au moins) un salarié ? -Oui, un (ou plusieurs) apprenti(s)"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Q175 S(0-1) "Q1.7 Au cours des deux dernières années, votre collectivité a-t-elle recruté (au moins) un salarié ? -Oui, en emploi aidé (contrat d’avenir)"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Q176 S(0-1) "Q1.7 Au cours des deux dernières années, votre collectivité a-t-elle recruté (au moins) un salarié ? -Non"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Saisie(1629)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Q177 S(0-1) "Q1.7 Au cours des deux dernières années, votre collectivité a-t-elle recruté (au moins) un salarié ? -(L’interlocuteur ne peut pas se prononcer sur la démarche)"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Q27 S(1-5) "Q2.7.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Q37CO1 S(0-1) "Q3.7.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Q37CO2 S(0-1) "Q3.7.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Q37CO3 S(0-1) "Q3.7.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Q37CO4 S(0-1) "Q3.7.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Q37CO5 S(0-1) "Q3.7.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Q37CO6 S(0-1) "Q3.7. Quels types de difficultés avez-vous rencontrées ? -Complexité des démarches, des procédures"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Q37CO7 S(0-1) "Q3.7. Quels types de difficultés avez-vous rencontrées ? -Attitude rigide / manque de souplesse / contrôle de légalité"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Q37CO8 S(0-1) "Q3.7. Quels types de difficultés avez-vous rencontrées ? -Manque de moyens"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Saisie(1639)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Q37CO9 S(0-1) "Q3.7. Quels types de difficultés avez-vous rencontrées ? -Manque de compétence / absence de personnes qualifiées"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Saisie(1640)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Q37C10 S(0-1) "Q3.7. Quels types de difficultés avez-vous rencontrées ? -Pas assez d'informations / difficultés pour trouver des renseignements"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Saisie(1641)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Q37C11 S(0-1) "Q3.7.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Saisie(1642)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Q37AUT L(255) "Q3.7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Saisie(1643-1897)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Q47 S(1-4) "Q4.7.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Saisie(1898)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Q18 S(1-2) "Q1.8. Je vais vous parler des démarches que réalise votre collectivité auprès des services de l’Etat en ce qui concerne le contrôle budgétaire…"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Saisie(1899)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1 - 2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Q28 S(1-5) "Q2.8.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Q38CO1 S(0-1) "Q3.8.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Q38CO2 S(0-1) "Q3.8.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Q38CO3 S(0-1) "Q3.8.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Q38CO4 S(0-1) "Q3.8.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Q38CO5 S(0-1) "Q3.8.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Q38CO6 S(0-1) "Q3.8. Quels types de difficultés avez-vous rencontrées ? -Contrôle de légalité / 4 échelons de contrôle / L'Etat est trop tatillon"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Q38CO7 S(0-1) "Q3.8. Quels types de difficultés avez-vous rencontrées ? -Manque de compétence / absence de personnes qualifiées"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Q38CO8 S(0-1) "Q3.8. Quels types de difficultés avez-vous rencontrées ? -Pas d'autonomie pour les collectivités locales"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Q38CO9 S(0-1) "Q3.8. Quels types de difficultés avez-vous rencontrées ? -Service inutile car nous sommes autonomes"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Saisie(1909)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Q38C10 S(0-1) "Q3.8. Quels types de difficultés avez-vous rencontrées ? -Problèmes au niveau de la trésorerie / mauvaise gestion du budget"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Q38C11 S(0-1) "Q3.8. Quels types de difficultés avez-vous rencontrées ? -Contrôles mal effectués / manque de vigilance face aux contrôles / qualité insuffisante du contrôle"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Q38C12 S(0-1) "Q3.8. Quels types de difficultés avez-vous rencontrées ? -Manque de personnel"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Saisie(1912)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Q38C13 S(0-1) "Q3.8. Quels types de difficultés avez-vous rencontrées ? -Manque de prise en compte des réalités du terrain"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Q38C14 S(0-1) "Q3.8. Quels types de difficultés avez-vous rencontrées ? -Il faut dématérialiser les dossiers / nécessité de travailler par Internet"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Q38C15 S(0-1) "Q3.8. Quels types de difficultés avez-vous rencontrées ? -Lourdeur administrative / Complexité des démarches"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Q38C16 S(0-1) "Q3.8.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Q38AUT L(255) "Q3.8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Saisie(1917-2171)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Q48 S(1-4) "Q4.8.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Q19 S(1-2) "Q1.9. Je vais vous parler des démarches que réalise votre collectivité auprès de l’Etat pour solliciter des dotations ou des subventions…"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1 - 2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Q29 S(1-5) "Q2.9.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Q39C1 S(0-1) "Q3.9.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Saisie(2175)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Q39C2 S(0-1) "Q3.9.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Q39C3 S(0-1) "Q3.9.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Q39C4 S(0-1) "Q3.9.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Q39C5 S(0-1) "Q3.9. Quels types de difficultés avez-vous rencontrées ? -Difficulté d'obtenir des enveloppes conséquentes pour les projets communaux / Manque de subventions pour les communes"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Saisie(2179)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Q39C6 S(0-1) "Q3.9. Quels types de difficultés avez-vous rencontrées ? -Complexité des documents administratifs à fournir / complexité de l'instruction de la procédure"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Q39C7 S(0-1) "Q3.9.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Q39C8 S(0-1) "Q3.9. Quels types de difficultés avez-vous rencontrées ? -Manque d'information sur les critères d'attribution pour les dotations globales d'équipement"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Q39C9 S(0-1) "Q3.9. Quels types de difficultés avez-vous rencontrées ? -Non satisfaction des demandes / difficulté de réponse positive aux demandes"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Q39C10 S(0-1) "Q3.9. Quels types de difficultés avez-vous rencontrées ? -Obligation de commencer des travaux sans savoir si les fonds sont attribués"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Q39C11 S(0-1) "Q3.9.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Q39C12 S(0-1) "Q3.9.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Q39AUT L(255) "Q3.9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Saisie(2187-2441)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Q49 S(1-4) "Q4.9.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Q110 S(1-5) "Q1.10. Au cours des deux dernières années, votre collectivité a-t-elle sollicité le Fisac (Fonds d’intervention pour les services, l’artisanat et le commerce)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(Non, ces démarches sont gérées par l’intercommunalité de co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(La collectivité n’est pas concernée)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Q210 S(1-5) "Q2.10.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Q310CO S(0-1) "Q3.10.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Q310C1 S(0-1) "Q3.10.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Q310C2 S(0-1) "Q3.10.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Q310C3 S(0-1) "Q3.10.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Q310C4 S(0-1) "Q3.10.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Saisie(2449)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Q310C5 S(0-1) "Q3.10. Quels types de difficultés avez-vous rencontrées ? -Organisme inutile, à supprimer"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Saisie(2450)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Q310C6 S(0-1) "Q3.10.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Saisie(2451)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Q310AU L(255) "Q3.10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Saisie(2452-2706)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Q410 S(1-4) "Q4.10.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Saisie(2707)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Q111 S(1-5) "Q1.11. (Au cours des deux dernières années,) votre collectivité a-t-elle sollicité des financements européens pour des opérations de développement économique local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Saisie(2708)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(Non, ces démarches sont gérées par l’intercommunalité de co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(La collectivité n’est pas concernée)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Q211 S(1-5) "Q2.11.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Saisie(2709)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Q311CO S(0-1) "Q3.11.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Q311C1 S(0-1) "Q3.11.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Q311C2 S(0-1) "Q3.11.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Q311C3 S(0-1) "Q3.11.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Q311C4 S(0-1) "Q3.11. Quels types de difficultés avez-vous rencontrées ? -Complexité des démarches, lourdeur administrative"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Q311C5 S(0-1) "Q3.11. Quels types de difficultés avez-vous rencontrées ? -Manque de moyens, de subventions / Difficulté à obtenir des fonds"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Q311C6 S(0-1) "Q3.11.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Q311C7 S(0-1) "Q3.11.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Q311C8 S(0-1) "Q3.11.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Q311AU L(255) "Q3.11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Saisie(2719-2973)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Q411 S(1-4) "Q4.11.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Q112 S(1-5) "Q1.12. Au cours des deux dernières années, votre collectivité a-t-elle entrepris l’ouverture ou l’aménagement d’un Etablissement Recevant du Public (ERP)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(Non, ces démarches sont gérées par l’intercommunalité de co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(La collectivité n’est pas concernée)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Q212 S(1-5) "Q2.12.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Q312C1 S(0-1) "Q3.12.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Q312C2 S(0-1) "Q3.12.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Q312C3 S(0-1) "Q3.12.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Saisie(2979)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Q312C4 S(0-1) "Q3.12.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Q312C5 S(0-1) "Q3.12. Quels types de difficultés avez-vous rencontrées ? -Formalisme excessif / Contrôle trop tatillon"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Q312C6 S(0-1) "Q3.12. Quels types de difficultés avez-vous rencontrées ? -Complexité des démarches, lourdeur administrative"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Q312C7 S(0-1) "Q3.12. Quels types de difficultés avez-vous rencontrées ? -Manque de cohérence / Gestion des dossiers différente selon la tête du client"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Q312C8 S(0-1) "Q3.12. Quels types de difficultés avez-vous rencontrées ? -Difficultés financières, surcoût / Manque de subventions"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Q312C9 S(0-1) "Q3.12. Quels types de difficultés avez-vous rencontrées ? -Manque de prise en compte des réalités du terrain"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Q31210 S(0-1) "Q3.12.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Q31211 S(0-1) "Q3.12.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Q31212 S(0-1) "Q3.12.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Q312AU L(255) "Q3.12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Saisie(2989-3243)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Q412 S(1-4) "Q4.12.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Q113 S(1-3) "Q1.13. Je vais vous parler des démarches que réalise votre collectivité auprès des services de l’Etat (la DDE) en ce qui concerne la gestion des autorisations d’urbanisme…"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1 - 3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(Validation)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(Non, ces démarches sont gérées par l’intercommunalité de co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Q213 S(1-5) "Q2.13.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Q313C1 S(0-1) "Q3.13.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Q313C2 S(0-1) "Q3.13.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Q313C3 S(0-1) "Q3.13.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Saisie(3249)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Q313C4 S(0-1) "Q3.13.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Q313C5 S(0-1) "Q3.13.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Q313C6 S(0-1) "Q3.13. Quels types de difficultés avez-vous rencontrées ? -Absence de moyens à la DDE / La DDE manque de personnel"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V = Q313C7 S(0-1) "Q3.13. Quels types de difficultés avez-vous rencontrées ? -Complexité des démarches"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Q313C8 S(0-1) "Q3.13. Quels types de difficultés avez-vous rencontrées ? -Nous manquons de moyens, de personnel"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Q313C9 S(0-1) "Q3.13. Quels types de difficultés avez-vous rencontrées ? -Attitude rigide / manque de souplesse / formalisme excessif"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Q31310 S(0-1) "Q3.13. Quels types de difficultés avez-vous rencontrées ? -DDE service inutile / DDE mauvais service / dégradation des services de la DDE / la DDE ne s'occupe de plus rien"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Q31311 S(0-1) "Q3.13. Quels types de difficultés avez-vous rencontrées ? -Problèmes dans l'interprétation des textes de lois"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Q31312 S(0-1) "Q3.13. Quels types de difficultés avez-vous rencontrées ? -Méconnaissance des réalités su le terrain / problème d'adaptabilité entre le règlement et le terrain"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Q31313 S(0-1) "Q3.13. Quels types de difficultés avez-vous rencontrées ? -Désertification des services de l'Etat / les services de proximité disparaissent / il faut 20 à 30 km pour déposer les dossiers, pour faire les démarches"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Saisie(3259)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Q31314 S(0-1) "Q3.13. Quels types de difficultés avez-vous rencontrées ? -Manque de compétence / incompétence des services au niveau technique, juridique"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Saisie(3260)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Q31315 S(0-1) "Q3.13. Quels types de difficultés avez-vous rencontrées ? -Autres"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Saisie(3261)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Q31316 S(0-1) "Q3.13. Quels types de difficultés avez-vous rencontrées ? -(Nsp)"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Saisie(3262)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Q313AU L(255) "Q3.13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Saisie(3263-3517)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Q413 S(1-4) "Q4.13.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Saisie(3518)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Q114 S(1-5) "Q1.14. (Au cours des deux dernières années,) votre collectivité a-t-elle entrepris des démarches pour satisfaire aux normes et mesures environnementales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Saisie(3519)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(Non, ces démarches sont gérées par l’intercommunalité de co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(La collectivité n’est pas concernée)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(L’interlocuteur ne peut pas se prononcer sur la démarche)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Q214 S(1-5) "Q2.14. Le service rendu par les services de l’Etat par rapport à cet évènement a-t-il été très satisfaisant, plutôt satisfaisant, pas vraiment satisfaisant ou pas satisfaisant du tout ?"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1 - 5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1 / Très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Plutôt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Pas vraiment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Pas du tout satisfaisant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5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Q314C1 S(0-1) "Q3.14. Quels types de difficultés avez-vous rencontrées ? -La longueur des délais pour la réponse"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Q314C2 S(0-1) "Q3.14. Quels types de difficultés avez-vous rencontrées ? -La qualité insuffisante du conseil"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Q314C3 S(0-1) "Q3.14. Quels types de difficultés avez-vous rencontrées ? -Les difficultés de contact et de transmission de l’information"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Saisie(3523)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Q314C4 S(0-1) "Q3.14. Quels types de difficultés avez-vous rencontrées ? -L’absence de réponse de la part du service sollicité"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Saisie(3524)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Q314C5 S(0-1) "Q3.14. Quels types de difficultés avez-vous rencontrées ? -Esprit tatillon, pointilleux / intransigeance en se retranchant derrière les textes"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Saisie(3525)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Q314C6 S(0-1) "Q3.14. Quels types de difficultés avez-vous rencontrées ? -DRIRE est devenue inutile, inefficace"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Saisie(3526)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Q314C7 S(0-1) "Q3.14. Quels types de difficultés avez-vous rencontrées ? -Le manque d’amabilité de vos interlocuteurs"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Q314C8 S(0-1) "Q3.14. Quels types de difficultés avez-vous rencontrées ? -Nos moyens d'action sont limités"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Saisie(3528)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Q314C9 S(0-1) "Q3.14. Quels types de difficultés avez-vous rencontrées ? -Aides financières de l'Etat de plus en plus rare / absence de crédits disponibles"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F = Saisie(3529)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Q31410 S(0-1) "Q3.14. Quels types de difficultés avez-vous rencontrées ? -Complexité des procédures"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Saisie(3530)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Q31411 S(0-1) "Q3.14. Quels types de difficultés avez-vous rencontrées ? -Absence de concertation entre les propres services de l'Etat / divergence de réponse de différents services"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Saisie(3531)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Q31412 S(0-1) "Q3.14. Quels types de difficultés avez-vous rencontrées ? -Manque de personnel  / manque de personnel  à la DRIRE"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Saisie(3532)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L = 0 - 1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0 / Non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Oui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Q314AU L(255) "Q3.14 Autre (en clair)"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Saisie(3533-3787)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Q414 S(1-4) "Q4.14. Et diriez-vous que ces démarches en lien avec les services de l’Etat sont des démarches que l’administration française doit simplifier et améliorer de manière  …"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Saisie(3788)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lastRenderedPageBreak/>
        <w:t>L = 1 - 4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1 /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3 / ou Secondaire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 xml:space="preserve">      4 / (Nsp)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V = POIDS Q "Pondération"</w:t>
      </w:r>
    </w:p>
    <w:p w:rsidR="000A453F" w:rsidRPr="000A453F" w:rsidRDefault="000A453F" w:rsidP="000A453F">
      <w:pPr>
        <w:jc w:val="both"/>
        <w:rPr>
          <w:rFonts w:ascii="Arial" w:hAnsi="Arial" w:cs="Arial"/>
          <w:sz w:val="20"/>
          <w:szCs w:val="20"/>
        </w:rPr>
      </w:pPr>
      <w:r w:rsidRPr="000A453F">
        <w:rPr>
          <w:rFonts w:ascii="Arial" w:hAnsi="Arial" w:cs="Arial"/>
          <w:sz w:val="20"/>
          <w:szCs w:val="20"/>
        </w:rPr>
        <w:t>F = Saisie(3789-3810)</w:t>
      </w:r>
    </w:p>
    <w:p w:rsidR="005302A2" w:rsidRPr="005302A2" w:rsidRDefault="005302A2" w:rsidP="000A453F">
      <w:pPr>
        <w:jc w:val="both"/>
        <w:rPr>
          <w:rFonts w:ascii="Arial" w:hAnsi="Arial" w:cs="Arial"/>
          <w:sz w:val="20"/>
          <w:szCs w:val="20"/>
        </w:rPr>
      </w:pPr>
    </w:p>
    <w:sectPr w:rsidR="005302A2" w:rsidRPr="0053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2"/>
    <w:rsid w:val="000A453F"/>
    <w:rsid w:val="000B21D0"/>
    <w:rsid w:val="003B4364"/>
    <w:rsid w:val="003C4F57"/>
    <w:rsid w:val="00511C69"/>
    <w:rsid w:val="005302A2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7108</Words>
  <Characters>39100</Characters>
  <Application>Microsoft Office Word</Application>
  <DocSecurity>0</DocSecurity>
  <Lines>325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c.jouan@solirem.fr</dc:creator>
  <cp:lastModifiedBy>c.jouan@solirem.fr</cp:lastModifiedBy>
  <cp:revision>2</cp:revision>
  <dcterms:created xsi:type="dcterms:W3CDTF">2011-12-08T15:02:00Z</dcterms:created>
  <dcterms:modified xsi:type="dcterms:W3CDTF">2011-12-08T15:02:00Z</dcterms:modified>
</cp:coreProperties>
</file>