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69" w:rsidRPr="005302A2" w:rsidRDefault="005302A2" w:rsidP="005302A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5302A2">
        <w:rPr>
          <w:rFonts w:ascii="Arial" w:hAnsi="Arial" w:cs="Arial"/>
          <w:b/>
          <w:sz w:val="20"/>
          <w:szCs w:val="20"/>
          <w:lang w:val="en-US"/>
        </w:rPr>
        <w:t>Plan d’enregistrement TH578_Minefi_Association - Data.asc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INTER Q "Numéro d'Interview"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Saisie(1-10)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REGION S(1-9) "Région"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1 - 9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Nord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B.P. Est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B.P. Ouest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Ouest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Sud Ouest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Mediterranée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7 / Centre Est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8 / Est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9 / Région Parisienne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HABITA S(1-5) "Habitat"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1 - 5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Rural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Moins de 20 000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20 000 à 99 000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100 000 et +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Agglomération parisienne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RS3 S(1-6) "Ancienneté de l'association"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Moins de 2 ans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2 / De 2 à 5 ans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De 6 à 10 ans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De 11 à 20 ans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Plus de 20 ans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(NR)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CODETA S(1-3) "Taille de l'association (en salariés)"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1 à 9 salariés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10 à 49 salariés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50 salariés et plus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RS4 S(1-6) "Taille de l'association (en bénévoles)"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Aucun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Moins de 10 bénévoles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10 à 49 bénévoles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50 à 99 bénévoles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100 à 199 bénévoles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200 bénévoles et plus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RS5 S(1-6) "Taille de l'association (en adhérents)"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Aucun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Moins de 10 adhérents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10 à 49 adhérents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50 à 99 adhérents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5 / 100 à 199 adhérents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200 adhérents et plus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RS1 S(1-8) "RS1. Quel est le principal secteur d’activité de votre association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1 - 8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Action caritative et humanitaire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Action sociale / santé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Défense des droits et des causes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Education / Formation / Insertion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Sports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Culture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7 / Loisirs et vie sociale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8 / Economie, développement local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RS1AUT L(60) "RS1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Saisie(18-77)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Q1A S(1-3) "Q1a. Etes-vous la personne en charge ou avez-vous une opinion même très générale sur la manière dont les démarches administratives propres aux questions juridiques se déroulent dans votre association?"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Saisie(78)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(Non, c’est une autre personne de l’association)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ces démarches sont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 S(1-2) "Q1.1.Au cours des dernières années, avez-vous participé à la création d’une association (association à but non lucratif loi 1901)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Saisie(79)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1 - 2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 S(1-6) "Q2.1.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 S(0-1) "Q3.1.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 S(0-1) "Q3.1.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 S(0-1) "Q3.1.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 S(0-1) "Q3.1.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 S(0-1) "Q3.1.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 S(0-1) "Q3.1.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Q31AUT[5] L(255) "Q3.1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Saisie(87-341)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 S(1-4) "Q4.1.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Q12 S(1-3) "Q1.2. Au cours des dernières années, votre association a-t-elle sollicité une demande d’agrément auprès d’un ministère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Oui, un agrément sectoriel par le ministère (permet d’obteni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Oui, un agrément général (association d’intérêt général : pe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Q22 S(1-6) "Q2.2.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Q321 S(0-1) "Q3.2.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Q322 S(0-1) "Q3.2.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Q323 S(0-1) "Q3.2.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Q324 S(0-1) "Q3.2.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Q325 S(0-1) "Q3.2.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Saisie(349)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Q326 S(0-1) "Q3.2.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Q32AUT[5] L(255) "Q3.2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F = Saisie(351-605)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Q42 S(1-4) "Q4.2.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Saisie(606)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Q13 S(1-3) "Q1.3.  (Au cours des deux dernières années,) votre association a-t-elle entrepris des démarches administratives pour intervenir dans le champ du sport ou des loisirs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Saisie(607)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Oui, pour organiser des activités sportives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Oui, pour organiser des centres de vacances et de loisirs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Q23 S(1-6) "Q2.3.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Saisie(608)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Q331 S(0-1) "Q3.3.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F = Saisie(609)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Q332 S(0-1) "Q3.3.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Saisie(610)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Q333 S(0-1) "Q3.3.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Saisie(611)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Q334 S(0-1) "Q3.3.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Saisie(612)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Q335 S(0-1) "Q3.3.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Saisie(613)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Q336 S(0-1) "Q3.3.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Saisie(614)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Q33AUT[5] L(255) "Q3.3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Saisie(615-869)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Q43 S(1-4) "Q4.3.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Q14 S(1-2) "Q1.4. Au cours des deux dernières années,) votre association a-t-elle entrepris des démarches administratives pour intervenir dans le champ sanitaire et social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1 - 2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Q24 S(1-6) "Q2.4.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Q341 S(0-1) "Q3.4.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Q342 S(0-1) "Q3.4.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Q343 S(0-1) "Q3.4.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Q344 S(0-1) "Q3.4.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Q345 S(0-1) "Q3.4.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Q346 S(0-1) "Q3.4.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Q34AUT[5] L(255) "Q3.4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Saisie(879-1133)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Q44 S(1-4) "Q4.4.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Saisie(1134)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Q15 S(1-2) "Q1.5.  (Au cours des deux dernières années,) votre association a-t-elle entrepris des démarches administratives pour intervenir dans le champ de l’emploi et de la formation professionnelle?"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Saisie(1135)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1 - 2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Q25 S(1-6) "Q2.5.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Saisie(1136)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Q351 S(0-1) "Q3.5.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Saisie(1137)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Q352 S(0-1) "Q3.5.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Saisie(1138)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Q353 S(0-1) "Q3.5.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Saisie(1139)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Q354 S(0-1) "Q3.5.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Saisie(1140)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Q355 S(0-1) "Q3.5.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Saisie(1141)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Q356 S(0-1) "Q3.5.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Saisie(1142)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Q35AUT[5] L(255) "Q3.5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Saisie(1143-1397)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Q45 S(1-4) "Q4.5.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Saisie(1398)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Q16 S(1-2) "Q1.6 (Au cours des deux dernières années,) votre association a-t-elle entrepris des démarches administratives pour modifier ses statuts (modification du Conseil d’Administration et du bureau…)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Saisie(1399)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1 - 2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Q26 S(1-6) "Q2.6.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Q361 S(0-1) "Q3.6.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Q362 S(0-1) "Q3.6.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Q363 S(0-1) "Q3.6.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Q364 S(0-1) "Q3.6.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Q365 S(0-1) "Q3.6.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Q366 S(0-1) "Q3.6.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Saisie(1406)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Q36AUT[5] L(255) "Q3.6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F = Saisie(1407-1661)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Q46 S(1-4) "Q4.6.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Q17 S(1-2) "Q1.7. Au cours des dernières années, votre association a-t-elle engagé des démarches administratives pour solliciter une procédure de reconnaissance d’utilité publique (pour percevoir des dons et des legs) ou pour faire appel à la générosité publique?"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1 - 2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Q27 S(1-6) "Q2.7.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Q371 S(0-1) "Q3.7.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F = Saisie(1665)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Q372 S(0-1) "Q3.7.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Q373 S(0-1) "Q3.7.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Q374 S(0-1) "Q3.7.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Q375 S(0-1) "Q3.7.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Saisie(1669)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Q376 S(0-1) "Q3.7.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Saisie(1670)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Q37AUT[5] L(255) "Q3.7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Saisie(1671-1925)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Q47 S(1-4) "Q4.7.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Saisie(1926)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Q18 S(1-3) "Q1.8.  Au cours des deux dernières années,) votre association a-t-elle entrepris des démarches administratives liées à des difficultés financières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Saisie(1927)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Q28 S(1-6) "Q2.8.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Saisie(1928)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Q381 S(0-1) "Q3.8.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Saisie(1929)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Q382 S(0-1) "Q3.8.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Saisie(1930)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Q383 S(0-1) "Q3.8.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Saisie(1931)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Q384 S(0-1) "Q3.8.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Saisie(1932)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Q385 S(0-1) "Q3.8.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Saisie(1933)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Q386 S(0-1) "Q3.8.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Saisie(1934)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Q38AUT[5] L(255) "Q3.8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Saisie(1935-2189)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Q48 S(1-4) "Q4.8.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Q19 S(1-3) "Q1.9. (Au cours des deux dernières années,) votre association a-t-elle entrepris des démarches administratives dans le cadre d’une dissolution volontaire d’association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Q29 S(1-6) "Q2.9.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Q391 S(0-1) "Q3.9.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Q392 S(0-1) "Q3.9.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Q393 S(0-1) "Q3.9.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Q394 S(0-1) "Q3.9.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Q395 S(0-1) "Q3.9.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Q396 S(0-1) "Q3.9.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Q39AUT[5] L(255) "Q3.9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Saisie(2199-2453)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Q49 S(1-4) "Q4.9.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Saisie(2454)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Q1B S(1-3) "Q1b. Etes-vous la personne en charge ou avez-vous une opinion même très générale sur la manière dont les démarches administratives propres aux questions financières et comptables se déroulent dans votre association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Saisie(2455)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(Non, c’est une autre personne de l’association)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ces démarches sont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Q110 S(1-3) "Q1.10. (Au cours des deux dernières années,) votre association a-t-elle entrepris des démarches administratives pour obtenir une aide financière publique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Saisie(2456)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Q210 S(1-6) "Q2.10.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Saisie(2457)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V = Q3101 S(0-1) "Q3.10.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Saisie(2458)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Q3102 S(0-1) "Q3.10.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Saisie(2459)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Q3103 S(0-1) "Q3.10.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Saisie(2460)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Q3104 S(0-1) "Q3.10.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Saisie(2461)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Q3105 S(0-1) "Q3.10. Quels types de difficultés avez-vous rencontrées ? Autres"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Saisie(2462)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Q3106 S(0-1) "Q3.10.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Saisie(2463)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Q310AU[5] L(255) "Q3.10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Saisie(2464-2718)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Q410 S(1-4) "Q4.10.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Saisie(2719)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Q111 S(1-3) "Q1.11. Au cours des deux dernières années,) votre association a-t-elle fait l’objet d’un contrôle de la part de l’administration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Q211 S(1-6) "Q2.11.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Q3111 S(0-1) "Q3.11.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Q3112 S(0-1) "Q3.11.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Q3113 S(0-1) "Q3.11.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Q3114 S(0-1) "Q3.11.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Q3115 S(0-1) "Q3.11. Quels types de difficultés avez-vous rencontrées ? Manque de compétence des inspecteurs qui viennent controler"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Q3116 S(0-1) "Q3.11. Quels types de difficultés avez-vous rencontrées ? Autres"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Q3117 S(0-1) "Q3.11.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Q311AU[5] L(255) "Q3.11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Saisie(2729-2983)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Q411 S(1-4) "Q4.11.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Saisie(2984)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Q112 S(1-5) "Q1.12. Au cours des deux dernières années,) votre association a-t-elle entrepris des démarches administratives dans le cadre de son activité commerciale, qu’elle soit occasionnelle, répétée  ou statutaire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Saisie(2985)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1 - 5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Oui, notre activité commerciale est occasionnelle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Oui, notre activité commerciale est répétée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Oui, notre activité commerciale est statutaire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Q212 S(1-6) "Q2.12.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Saisie(2986)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Q3121 S(0-1) "Q3.12.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Saisie(2987)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Q3122 S(0-1) "Q3.12.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Saisie(2988)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Q3123 S(0-1) "Q3.12.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Saisie(2989)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Q3124 S(0-1) "Q3.12.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Saisie(2990)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Q3125 S(0-1) "Q3.12.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Saisie(2991)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Q3126 S(0-1) "Q3.12.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Saisie(2992)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Q312AU[5] L(255) "Q3.12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Saisie(2993-3247)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Q412 S(1-4) "Q4.12.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Saisie(3248)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Q113 S(1-3) "Q1.13. (Au cours des deux dernières années,) votre association a-t-elle entrepris des démarches administratives pour louer ou acheter un bien immobilier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Saisie(3249)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Q213 S(1-6) "Q2.13.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Q3131 S(0-1) "Q3.13.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Q3132 S(0-1) "Q3.13.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Q3133 S(0-1) "Q3.13.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Q3134 S(0-1) "Q3.13.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Q3135 S(0-1) "Q3.13.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F = Saisie(3255)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Q3136 S(0-1) "Q3.13.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Q313AU[5] L(255) "Q3.13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Saisie(3257-3511)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Q413 S(1-4) "Q4.13.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Q1C S(1-3) "Q1c. Etes-vous la personne en charge ou avez-vous une opinion même très générale sur la manière dont les démarches administratives propres aux ressources humaines se déroulent dans votre association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(Non, c’est une autre personne de l’association)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ces démarches sont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Q114 S(1-3) "Q1.14. Au cours des deux dernières années, votre association a-t-elle entrepris des démarches administratives pour recruter du personnel salarié (contrat salariés, contrats apprentis, contrat emploi aidé)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Q214 S(1-6) "Q2.14.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Q3141 S(0-1) "Q3.14.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Q3142 S(0-1) "Q3.14.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Q3143 S(0-1) "Q3.14.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Q3144 S(0-1) "Q3.14.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Saisie(3519)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Q3145 S(0-1) "Q3.14.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Saisie(3520)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Q3146 S(0-1) "Q3.14. Quels types de difficultés avez-vous rencontrées ?(Nsp)"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Saisie(3521)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Q314AU[5] L(255) "Q3.14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Saisie(3522-3776)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Q414 S(1-4) "Q4.14.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Saisie(3777)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Q115 S(1-3) "Q1.15. (Au cours des deux dernières années,) votre association a-t-elle entrepris des démarches administratives pour faire appel au volontariat associatif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Saisie(3778)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Q215 S(1-6) "Q2.15.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Saisie(3779)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Q3151 S(0-1) "Q3.15.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Q3152 S(0-1) "Q3.15.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Q3153 S(0-1) "Q3.15.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Q3154 S(0-1) "Q3.15.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Q3155 S(0-1) "Q3.15.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>V = Q3156 S(0-1) "Q3.15.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Q315AU[5] L(255) "Q3.15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Saisie(3786-4040)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Q415 S(1-4) "Q4.15.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Saisie(4041)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Q116 S(1-3) "Q1.16. Au cours des deux dernières années,) votre association a-t-elle entrepris des démarches administratives afin de bénéficier des chèques emploi associatif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Saisie(4042)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1 - 3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(Non, ce sont des démarches externalisées)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Q216 S(1-6) "Q2.16. Les démarches administratives que vous avez dû faire à cette occasion ont-elles été très simples, assez simples, assez compliquées ou très compliquées à accomplir ?"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Saisie(4043)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1 - 6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Très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2 / Assez simple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Assez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Très compliquées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5 / (Ne peut pas se prononcer, n’a pas directement effectué la d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6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Q3161 S(0-1) "Q3.16. Quels types de difficultés avez-vous rencontrées ? La difficulté d’identifier le bon interlocuteur"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Q3162 S(0-1) "Q3.16. Quels types de difficultés avez-vous rencontrées ? L’inutilité ou la lourdeur de la démarche à accomplir"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Q3163 S(0-1) "Q3.16. Quels types de difficultés avez-vous rencontrées ? La complexité de la démarche et le manque de conseil"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Saisie(4046)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Q3164 S(0-1) "Q3.16. Quels types de difficultés avez-vous rencontrées ? La longueur des délais pour que la démarche aboutisse"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Saisie(4047)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lastRenderedPageBreak/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Q3165 S(0-1) "Q3.16. Quels types de difficultés avez-vous rencontrées ? Autre : précisez"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Saisie(4048)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Q3166 S(0-1) "Q3.16. Quels types de difficultés avez-vous rencontrées ? (Nsp)"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Saisie(4049)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0 - 1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0 / Non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Oui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Q316AU[5] L(255) "Q3.16 Autre"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Saisie(4050-4304)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Q416 S(1-4) "Q4.16. Et diriez-vous que ces démarches administratives sont des démarches que l’administration française doit simplifier et améliorer de manière  …"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Saisie(4305)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L = 1 - 4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1 /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2 / importante mais pas prioritaire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3 / ou secondaire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 xml:space="preserve">      4 / (Nsp)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V = POIDS Q "Pondération"</w:t>
      </w:r>
    </w:p>
    <w:p w:rsidR="000B21D0" w:rsidRPr="000B21D0" w:rsidRDefault="000B21D0" w:rsidP="000B21D0">
      <w:pPr>
        <w:rPr>
          <w:rFonts w:ascii="Arial" w:hAnsi="Arial" w:cs="Arial"/>
          <w:sz w:val="20"/>
          <w:szCs w:val="20"/>
        </w:rPr>
      </w:pPr>
      <w:r w:rsidRPr="000B21D0">
        <w:rPr>
          <w:rFonts w:ascii="Arial" w:hAnsi="Arial" w:cs="Arial"/>
          <w:sz w:val="20"/>
          <w:szCs w:val="20"/>
        </w:rPr>
        <w:t>F = Saisie(4306-4325)</w:t>
      </w:r>
    </w:p>
    <w:p w:rsidR="005302A2" w:rsidRPr="005302A2" w:rsidRDefault="005302A2" w:rsidP="000B21D0">
      <w:pPr>
        <w:rPr>
          <w:rFonts w:ascii="Arial" w:hAnsi="Arial" w:cs="Arial"/>
          <w:sz w:val="20"/>
          <w:szCs w:val="20"/>
        </w:rPr>
      </w:pPr>
    </w:p>
    <w:sectPr w:rsidR="005302A2" w:rsidRPr="0053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A2"/>
    <w:rsid w:val="000B21D0"/>
    <w:rsid w:val="00511C69"/>
    <w:rsid w:val="005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5598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c.jouan@solirem.fr</dc:creator>
  <cp:lastModifiedBy>c.jouan@solirem.fr</cp:lastModifiedBy>
  <cp:revision>3</cp:revision>
  <dcterms:created xsi:type="dcterms:W3CDTF">2011-12-08T13:51:00Z</dcterms:created>
  <dcterms:modified xsi:type="dcterms:W3CDTF">2011-12-08T13:58:00Z</dcterms:modified>
</cp:coreProperties>
</file>